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317C" w:rsidR="0061148E" w:rsidRPr="008F69F5" w:rsidRDefault="003D4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D9CE" w:rsidR="0061148E" w:rsidRPr="008F69F5" w:rsidRDefault="003D4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36112" w:rsidR="00B87ED3" w:rsidRPr="008F69F5" w:rsidRDefault="003D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7133D" w:rsidR="00B87ED3" w:rsidRPr="008F69F5" w:rsidRDefault="003D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9A65D" w:rsidR="00B87ED3" w:rsidRPr="008F69F5" w:rsidRDefault="003D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5FC74" w:rsidR="00B87ED3" w:rsidRPr="008F69F5" w:rsidRDefault="003D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FDE1F" w:rsidR="00B87ED3" w:rsidRPr="008F69F5" w:rsidRDefault="003D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4C4C3" w:rsidR="00B87ED3" w:rsidRPr="008F69F5" w:rsidRDefault="003D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9868F" w:rsidR="00B87ED3" w:rsidRPr="008F69F5" w:rsidRDefault="003D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F13A1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2AA8C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21323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51751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F533E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71170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D0163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1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DEE3C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65FDA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5CEE6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7ACE0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DA09A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41865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01907" w:rsidR="00B87ED3" w:rsidRPr="008F69F5" w:rsidRDefault="003D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3E080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72144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06BD1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6CACC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2D8AE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9A736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2121E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3C649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0F816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DA811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747E8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DFCFA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09963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4E9B1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5CFD" w:rsidR="00B87ED3" w:rsidRPr="00944D28" w:rsidRDefault="003D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BC31" w:rsidR="00B87ED3" w:rsidRPr="00944D28" w:rsidRDefault="003D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0CEE" w:rsidR="00B87ED3" w:rsidRPr="00944D28" w:rsidRDefault="003D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0FA69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A6A02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A4413" w:rsidR="00B87ED3" w:rsidRPr="008F69F5" w:rsidRDefault="003D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68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E6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B3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51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4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2025-07-17T11:24:00.0000000Z</dcterms:modified>
</coreProperties>
</file>