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0F167" w:rsidR="0061148E" w:rsidRPr="008F69F5" w:rsidRDefault="00B56B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95117" w:rsidR="0061148E" w:rsidRPr="008F69F5" w:rsidRDefault="00B56B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09651B" w:rsidR="00B87ED3" w:rsidRPr="008F69F5" w:rsidRDefault="00B5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09AF85" w:rsidR="00B87ED3" w:rsidRPr="008F69F5" w:rsidRDefault="00B5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E7FBE" w:rsidR="00B87ED3" w:rsidRPr="008F69F5" w:rsidRDefault="00B5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8EE33" w:rsidR="00B87ED3" w:rsidRPr="008F69F5" w:rsidRDefault="00B5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B04EB8" w:rsidR="00B87ED3" w:rsidRPr="008F69F5" w:rsidRDefault="00B5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8CF02" w:rsidR="00B87ED3" w:rsidRPr="008F69F5" w:rsidRDefault="00B5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8C012" w:rsidR="00B87ED3" w:rsidRPr="008F69F5" w:rsidRDefault="00B5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8A615" w:rsidR="00B87ED3" w:rsidRPr="008F69F5" w:rsidRDefault="00B5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503B2" w:rsidR="00B87ED3" w:rsidRPr="008F69F5" w:rsidRDefault="00B5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B0111" w:rsidR="00B87ED3" w:rsidRPr="008F69F5" w:rsidRDefault="00B5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76291" w:rsidR="00B87ED3" w:rsidRPr="008F69F5" w:rsidRDefault="00B5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A99348" w:rsidR="00B87ED3" w:rsidRPr="008F69F5" w:rsidRDefault="00B5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6488B" w:rsidR="00B87ED3" w:rsidRPr="008F69F5" w:rsidRDefault="00B5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BB33F1" w:rsidR="00B87ED3" w:rsidRPr="008F69F5" w:rsidRDefault="00B5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8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B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4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D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4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9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47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5C639" w:rsidR="00B87ED3" w:rsidRPr="008F69F5" w:rsidRDefault="00B5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D6F6A" w:rsidR="00B87ED3" w:rsidRPr="008F69F5" w:rsidRDefault="00B5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BBEB8" w:rsidR="00B87ED3" w:rsidRPr="008F69F5" w:rsidRDefault="00B5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AD4A4" w:rsidR="00B87ED3" w:rsidRPr="008F69F5" w:rsidRDefault="00B5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402BA" w:rsidR="00B87ED3" w:rsidRPr="008F69F5" w:rsidRDefault="00B5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E47E6" w:rsidR="00B87ED3" w:rsidRPr="008F69F5" w:rsidRDefault="00B5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D8AB4" w:rsidR="00B87ED3" w:rsidRPr="008F69F5" w:rsidRDefault="00B5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8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0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C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9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8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E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B8B43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7B955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C6774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72575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FB067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5A83A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ADF8C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A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D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9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4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F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3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E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E7A96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8C981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32E66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E139C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F2D49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988BF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986E1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1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7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7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8C25" w:rsidR="00B87ED3" w:rsidRPr="00944D28" w:rsidRDefault="00B56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A5E6" w:rsidR="00B87ED3" w:rsidRPr="00944D28" w:rsidRDefault="00B56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F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8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F6845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224CE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41F56" w:rsidR="00B87ED3" w:rsidRPr="008F69F5" w:rsidRDefault="00B5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00E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33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97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B9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A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3BB2" w:rsidR="00B87ED3" w:rsidRPr="00944D28" w:rsidRDefault="00B56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8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3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B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EF8"/>
    <w:rsid w:val="00810317"/>
    <w:rsid w:val="008348EC"/>
    <w:rsid w:val="0088636F"/>
    <w:rsid w:val="008C2A62"/>
    <w:rsid w:val="008F69F5"/>
    <w:rsid w:val="00944D28"/>
    <w:rsid w:val="00AB2AC7"/>
    <w:rsid w:val="00B318D0"/>
    <w:rsid w:val="00B56B4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2024-06-10T03:10:00.0000000Z</dcterms:modified>
</coreProperties>
</file>