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8F22" w:rsidR="0061148E" w:rsidRPr="008F69F5" w:rsidRDefault="00DB5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DF83" w:rsidR="0061148E" w:rsidRPr="008F69F5" w:rsidRDefault="00DB5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B6E13" w:rsidR="00B87ED3" w:rsidRPr="008F69F5" w:rsidRDefault="00DB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AFCA7" w:rsidR="00B87ED3" w:rsidRPr="008F69F5" w:rsidRDefault="00DB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5FB7A4" w:rsidR="00B87ED3" w:rsidRPr="008F69F5" w:rsidRDefault="00DB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A4F33" w:rsidR="00B87ED3" w:rsidRPr="008F69F5" w:rsidRDefault="00DB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2BE2F" w:rsidR="00B87ED3" w:rsidRPr="008F69F5" w:rsidRDefault="00DB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58D00" w:rsidR="00B87ED3" w:rsidRPr="008F69F5" w:rsidRDefault="00DB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9B3DB" w:rsidR="00B87ED3" w:rsidRPr="008F69F5" w:rsidRDefault="00DB5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77940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B67C7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A4ABD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D5D14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D431B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F1C4C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8BE15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8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4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D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46922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493CA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3A357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2AEE7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B95E5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CB186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D0870" w:rsidR="00B87ED3" w:rsidRPr="008F69F5" w:rsidRDefault="00DB5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2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6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D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C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3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F7289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A3A93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14ECF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298BC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B91D4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FF4C1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C2619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10A4F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202B6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E5EC6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F1CCA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18F67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232B6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78E59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E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30D5C" w:rsidR="00B87ED3" w:rsidRPr="00944D28" w:rsidRDefault="00DB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0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0CFEE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FF6AA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0D28C" w:rsidR="00B87ED3" w:rsidRPr="008F69F5" w:rsidRDefault="00DB5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47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66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28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9B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5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EA4"/>
    <w:rsid w:val="00E6423C"/>
    <w:rsid w:val="00E77694"/>
    <w:rsid w:val="00ED0B72"/>
    <w:rsid w:val="00F26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2024-06-10T02:28:00.0000000Z</dcterms:modified>
</coreProperties>
</file>