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38DE" w:rsidR="0061148E" w:rsidRPr="008F69F5" w:rsidRDefault="00D34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D7BFA" w:rsidR="0061148E" w:rsidRPr="008F69F5" w:rsidRDefault="00D34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84E00" w:rsidR="00B87ED3" w:rsidRPr="008F69F5" w:rsidRDefault="00D3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D9D4C" w:rsidR="00B87ED3" w:rsidRPr="008F69F5" w:rsidRDefault="00D3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AE1FD" w:rsidR="00B87ED3" w:rsidRPr="008F69F5" w:rsidRDefault="00D3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4176C" w:rsidR="00B87ED3" w:rsidRPr="008F69F5" w:rsidRDefault="00D3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77F18" w:rsidR="00B87ED3" w:rsidRPr="008F69F5" w:rsidRDefault="00D3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A86E6" w:rsidR="00B87ED3" w:rsidRPr="008F69F5" w:rsidRDefault="00D3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72373" w:rsidR="00B87ED3" w:rsidRPr="008F69F5" w:rsidRDefault="00D3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37945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B2299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27680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55455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B4D0B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C7F28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DC2F8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8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6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7870D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9FF12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10A65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19349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229D3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8545B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0EA4E" w:rsidR="00B87ED3" w:rsidRPr="008F69F5" w:rsidRDefault="00D3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5FB6" w:rsidR="00B87ED3" w:rsidRPr="00944D28" w:rsidRDefault="00D3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B1D03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825F1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1BA6C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5481B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20FC6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B0369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EFD47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4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58D90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D89D8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A0D99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B44DB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A65AE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2863D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D4E7C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4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0867" w:rsidR="00B87ED3" w:rsidRPr="00944D28" w:rsidRDefault="00D3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54930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905D8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14194" w:rsidR="00B87ED3" w:rsidRPr="008F69F5" w:rsidRDefault="00D3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53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A5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B7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02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4B07" w:rsidR="00B87ED3" w:rsidRPr="00944D28" w:rsidRDefault="00D3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934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2024-06-10T00:00:00.0000000Z</dcterms:modified>
</coreProperties>
</file>