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980C" w:rsidR="0061148E" w:rsidRPr="008F69F5" w:rsidRDefault="00180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591D" w:rsidR="0061148E" w:rsidRPr="008F69F5" w:rsidRDefault="00180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680C8" w:rsidR="00B87ED3" w:rsidRPr="008F69F5" w:rsidRDefault="00180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0D596" w:rsidR="00B87ED3" w:rsidRPr="008F69F5" w:rsidRDefault="00180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C8663" w:rsidR="00B87ED3" w:rsidRPr="008F69F5" w:rsidRDefault="00180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B5849" w:rsidR="00B87ED3" w:rsidRPr="008F69F5" w:rsidRDefault="00180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B705D" w:rsidR="00B87ED3" w:rsidRPr="008F69F5" w:rsidRDefault="00180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3E0FB" w:rsidR="00B87ED3" w:rsidRPr="008F69F5" w:rsidRDefault="00180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3AD9B" w:rsidR="00B87ED3" w:rsidRPr="008F69F5" w:rsidRDefault="00180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CB29D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194F9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07497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4B5F9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42C2E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BF830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A611A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C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1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8FC49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A6FD0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AAF39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C6B24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7EFD2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ABBFD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BB01C" w:rsidR="00B87ED3" w:rsidRPr="008F69F5" w:rsidRDefault="00180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7B997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66176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582F7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0C5F0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70D9B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067D9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70E78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E148A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F9CB1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3EEF5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B25BC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77364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910C2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DAE79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8247" w:rsidR="00B87ED3" w:rsidRPr="00944D28" w:rsidRDefault="0018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B1F8" w:rsidR="00B87ED3" w:rsidRPr="00944D28" w:rsidRDefault="0018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88201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BFE6E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5525E" w:rsidR="00B87ED3" w:rsidRPr="008F69F5" w:rsidRDefault="00180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7B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DD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FF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56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E6B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