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B77E6" w:rsidR="0061148E" w:rsidRPr="008F69F5" w:rsidRDefault="00BF3D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13D0" w:rsidR="0061148E" w:rsidRPr="008F69F5" w:rsidRDefault="00BF3D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A3E33" w:rsidR="00B87ED3" w:rsidRPr="008F69F5" w:rsidRDefault="00BF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772E1" w:rsidR="00B87ED3" w:rsidRPr="008F69F5" w:rsidRDefault="00BF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81FF3" w:rsidR="00B87ED3" w:rsidRPr="008F69F5" w:rsidRDefault="00BF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2DC46" w:rsidR="00B87ED3" w:rsidRPr="008F69F5" w:rsidRDefault="00BF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73C6E" w:rsidR="00B87ED3" w:rsidRPr="008F69F5" w:rsidRDefault="00BF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9FB75" w:rsidR="00B87ED3" w:rsidRPr="008F69F5" w:rsidRDefault="00BF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61520" w:rsidR="00B87ED3" w:rsidRPr="008F69F5" w:rsidRDefault="00BF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1D9355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EEC32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20374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BE5F4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61975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1DDE8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42D5A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A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7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B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CC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B86AC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EA8D6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536F6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FD590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ACDC4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876B7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5FE2D" w:rsidR="00B87ED3" w:rsidRPr="008F69F5" w:rsidRDefault="00BF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0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4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1EA14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08EAA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DEB28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0340F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E461C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C9AD2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167C8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D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9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4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C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7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3AD73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CB816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BF4EB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66B4A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0675F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5B880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93347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1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E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F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8C1A" w:rsidR="00B87ED3" w:rsidRPr="00944D28" w:rsidRDefault="00BF3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0A8D7" w:rsidR="00B87ED3" w:rsidRPr="00944D28" w:rsidRDefault="00BF3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3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9308E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437E9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D191F" w:rsidR="00B87ED3" w:rsidRPr="008F69F5" w:rsidRDefault="00BF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79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C8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23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73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8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9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A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E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9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1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7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D2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2024-06-09T22:56:00.0000000Z</dcterms:modified>
</coreProperties>
</file>