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FCF2D" w:rsidR="0061148E" w:rsidRPr="008F69F5" w:rsidRDefault="00E80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1DDD" w:rsidR="0061148E" w:rsidRPr="008F69F5" w:rsidRDefault="00E80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4A736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6DDB7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4ACFB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8286C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197E3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7AACD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881375" w:rsidR="00B87ED3" w:rsidRPr="008F69F5" w:rsidRDefault="00E80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4A3BE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42FE2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B094C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29CB2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2CAC5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AD2AC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160B4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D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C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BB81C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B032A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FD910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DFFC7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F3F58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9133C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7C519" w:rsidR="00B87ED3" w:rsidRPr="008F69F5" w:rsidRDefault="00E80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F2661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C3FFB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F5117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D3F9B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684E8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1CF08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3D4D2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36CBC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76B0F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EA484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CACF2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72727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6B763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D05A0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4FA1" w:rsidR="00B87ED3" w:rsidRPr="00944D28" w:rsidRDefault="00E80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C08C" w:rsidR="00B87ED3" w:rsidRPr="00944D28" w:rsidRDefault="00E80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BC3D9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8AE0A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CE05F" w:rsidR="00B87ED3" w:rsidRPr="008F69F5" w:rsidRDefault="00E80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FA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C1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82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B4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8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2024-06-09T21:59:00.0000000Z</dcterms:modified>
</coreProperties>
</file>