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28AFA" w:rsidR="0061148E" w:rsidRPr="008F69F5" w:rsidRDefault="00826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20AB" w:rsidR="0061148E" w:rsidRPr="008F69F5" w:rsidRDefault="00826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131C9" w:rsidR="00B87ED3" w:rsidRPr="008F69F5" w:rsidRDefault="0082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DECA6" w:rsidR="00B87ED3" w:rsidRPr="008F69F5" w:rsidRDefault="0082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932BA" w:rsidR="00B87ED3" w:rsidRPr="008F69F5" w:rsidRDefault="0082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8BB22" w:rsidR="00B87ED3" w:rsidRPr="008F69F5" w:rsidRDefault="0082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A1F7E" w:rsidR="00B87ED3" w:rsidRPr="008F69F5" w:rsidRDefault="0082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6D483" w:rsidR="00B87ED3" w:rsidRPr="008F69F5" w:rsidRDefault="0082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1A4A3" w:rsidR="00B87ED3" w:rsidRPr="008F69F5" w:rsidRDefault="0082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C3A36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06A94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58EBF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DDF34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49BB5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CBD3F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283C5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8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E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7100E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2164F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79326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43E8C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866FC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3DE74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7B620" w:rsidR="00B87ED3" w:rsidRPr="008F69F5" w:rsidRDefault="0082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D181F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6FC54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5D53C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AB1F3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E34DA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D6404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2DCE2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3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7D8A8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0D8C8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763D4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82859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CB859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770E5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60C68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4D3F" w:rsidR="00B87ED3" w:rsidRPr="00944D28" w:rsidRDefault="0082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52E1" w:rsidR="00B87ED3" w:rsidRPr="00944D28" w:rsidRDefault="0082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EC9E9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92D2C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3EEA7" w:rsidR="00B87ED3" w:rsidRPr="008F69F5" w:rsidRDefault="0082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E5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44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56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BA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3B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2024-06-09T22:14:00.0000000Z</dcterms:modified>
</coreProperties>
</file>