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2408" w:rsidR="0061148E" w:rsidRPr="008F69F5" w:rsidRDefault="00206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7758" w:rsidR="0061148E" w:rsidRPr="008F69F5" w:rsidRDefault="00206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4D4D3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DED15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996DA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9DA70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69AB6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D3114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2A6C5" w:rsidR="00B87ED3" w:rsidRPr="008F69F5" w:rsidRDefault="00206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26ABF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B9C10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C6050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B9602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32962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AABEA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C80C3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B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765B1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E52AA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8A060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89693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ECCBB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DCEA7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80888" w:rsidR="00B87ED3" w:rsidRPr="008F69F5" w:rsidRDefault="00206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83B3F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02FA5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F864D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C2C37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4D8DB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45B77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8B974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B442A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CA18C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45B9F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60B95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13B23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6EE87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6A574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4BA1" w:rsidR="00B87ED3" w:rsidRPr="00944D28" w:rsidRDefault="00206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E96C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6D64D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C051B" w:rsidR="00B87ED3" w:rsidRPr="008F69F5" w:rsidRDefault="00206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E9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22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98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BA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2024-06-09T22:39:00.0000000Z</dcterms:modified>
</coreProperties>
</file>