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CE544" w:rsidR="0061148E" w:rsidRPr="008F69F5" w:rsidRDefault="00FC5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FAA45" w:rsidR="0061148E" w:rsidRPr="008F69F5" w:rsidRDefault="00FC5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0A315" w:rsidR="00B87ED3" w:rsidRPr="008F69F5" w:rsidRDefault="00FC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4C556" w:rsidR="00B87ED3" w:rsidRPr="008F69F5" w:rsidRDefault="00FC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C60E7" w:rsidR="00B87ED3" w:rsidRPr="008F69F5" w:rsidRDefault="00FC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F08FA" w:rsidR="00B87ED3" w:rsidRPr="008F69F5" w:rsidRDefault="00FC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2B2FA" w:rsidR="00B87ED3" w:rsidRPr="008F69F5" w:rsidRDefault="00FC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5CEB7" w:rsidR="00B87ED3" w:rsidRPr="008F69F5" w:rsidRDefault="00FC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AE82B" w:rsidR="00B87ED3" w:rsidRPr="008F69F5" w:rsidRDefault="00FC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1A45A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FB92A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E430A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C1D86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F4171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D0086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2E4F5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A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F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9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7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F78A9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C1B4F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F1CBC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5E8E4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6DB2C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165AB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6C583" w:rsidR="00B87ED3" w:rsidRPr="008F69F5" w:rsidRDefault="00FC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4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0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E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71DB0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1B33B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946E7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11875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E7C3C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67516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92F34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A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5E729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EDEA7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CB3A3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56F15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96EEF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FFDC7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E983A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293FE" w:rsidR="00B87ED3" w:rsidRPr="00944D28" w:rsidRDefault="00FC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06D8F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86D9A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54584" w:rsidR="00B87ED3" w:rsidRPr="008F69F5" w:rsidRDefault="00FC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9E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E3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94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99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A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9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2024-06-09T19:57:00.0000000Z</dcterms:modified>
</coreProperties>
</file>