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8B9F" w:rsidR="0061148E" w:rsidRPr="008F69F5" w:rsidRDefault="004533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A900E" w:rsidR="0061148E" w:rsidRPr="008F69F5" w:rsidRDefault="004533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C75CB" w:rsidR="00B87ED3" w:rsidRPr="008F69F5" w:rsidRDefault="00453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CC8AFA" w:rsidR="00B87ED3" w:rsidRPr="008F69F5" w:rsidRDefault="00453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2922D" w:rsidR="00B87ED3" w:rsidRPr="008F69F5" w:rsidRDefault="00453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2FC09" w:rsidR="00B87ED3" w:rsidRPr="008F69F5" w:rsidRDefault="00453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DF1B6" w:rsidR="00B87ED3" w:rsidRPr="008F69F5" w:rsidRDefault="00453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F861D" w:rsidR="00B87ED3" w:rsidRPr="008F69F5" w:rsidRDefault="00453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64A00" w:rsidR="00B87ED3" w:rsidRPr="008F69F5" w:rsidRDefault="00453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27A4C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BD450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D9A3C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A6B02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D199E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4F9B9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65529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2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8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C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C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DF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CF443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2ADC7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158384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AAE57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EEBB4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142DF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F2C3B" w:rsidR="00B87ED3" w:rsidRPr="008F69F5" w:rsidRDefault="00453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3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5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1F322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D76BC2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2CB38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DCFAC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3D886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C61A9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8FFCB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D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B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868BA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17A82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17BC0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4DD18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B906B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67F54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2B313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36E6" w:rsidR="00B87ED3" w:rsidRPr="00944D28" w:rsidRDefault="00453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0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803D5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B3DB4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23D74" w:rsidR="00B87ED3" w:rsidRPr="008F69F5" w:rsidRDefault="00453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B4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B8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C4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AD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1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9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3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3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2024-06-09T18:36:00.0000000Z</dcterms:modified>
</coreProperties>
</file>