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D78F5" w:rsidR="0061148E" w:rsidRPr="008F69F5" w:rsidRDefault="00112C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36FDA" w:rsidR="0061148E" w:rsidRPr="008F69F5" w:rsidRDefault="00112C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B88A0" w:rsidR="00B87ED3" w:rsidRPr="008F69F5" w:rsidRDefault="0011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67C54" w:rsidR="00B87ED3" w:rsidRPr="008F69F5" w:rsidRDefault="0011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F69EA" w:rsidR="00B87ED3" w:rsidRPr="008F69F5" w:rsidRDefault="0011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982FC" w:rsidR="00B87ED3" w:rsidRPr="008F69F5" w:rsidRDefault="0011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B5AE5" w:rsidR="00B87ED3" w:rsidRPr="008F69F5" w:rsidRDefault="0011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D8055" w:rsidR="00B87ED3" w:rsidRPr="008F69F5" w:rsidRDefault="0011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05F5B" w:rsidR="00B87ED3" w:rsidRPr="008F69F5" w:rsidRDefault="0011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5256B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5E161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7E490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80AC7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EC1F1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A3EF47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75B69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9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2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2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AB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8485E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42700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0C91F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3E064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FC4FD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52FD6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6D48C" w:rsidR="00B87ED3" w:rsidRPr="008F69F5" w:rsidRDefault="0011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C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4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4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4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98701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40284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5282B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55109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23152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037AB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8AFD6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D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2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2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E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562F3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1C5D8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5C4F9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A9DB0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3465F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DF77B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79FB7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1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2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B0A6" w:rsidR="00B87ED3" w:rsidRPr="00944D28" w:rsidRDefault="0011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7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8664C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B12EA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78C44" w:rsidR="00B87ED3" w:rsidRPr="008F69F5" w:rsidRDefault="0011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81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73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4A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9CE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9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C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7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C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CE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D7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2024-06-09T16:35:00.0000000Z</dcterms:modified>
</coreProperties>
</file>