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6B0F" w:rsidR="0061148E" w:rsidRPr="008F69F5" w:rsidRDefault="007B3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9BEB" w:rsidR="0061148E" w:rsidRPr="008F69F5" w:rsidRDefault="007B3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F8143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6D24A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E1109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0FDE6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381A7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32CC9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60B3F" w:rsidR="00B87ED3" w:rsidRPr="008F69F5" w:rsidRDefault="007B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947AE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E595D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A04EE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A5CAC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437B7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6F6B4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8217E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2130" w:rsidR="00B87ED3" w:rsidRPr="00944D28" w:rsidRDefault="007B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9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CEB90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7C2A6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7ED79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9D12F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C67CF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4B4C7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0A0C0" w:rsidR="00B87ED3" w:rsidRPr="008F69F5" w:rsidRDefault="007B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EDE35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38F93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A1CCE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06EE4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E791F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FB16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FAF09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12592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C8D64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22EF1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3FAFF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8EBD6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31CD4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A6F5D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D188" w:rsidR="00B87ED3" w:rsidRPr="00944D28" w:rsidRDefault="007B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2F2C" w:rsidR="00B87ED3" w:rsidRPr="00944D28" w:rsidRDefault="007B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D5D42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038BC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91A1C" w:rsidR="00B87ED3" w:rsidRPr="008F69F5" w:rsidRDefault="007B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24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0C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97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F5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7C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2024-06-09T13:13:00.0000000Z</dcterms:modified>
</coreProperties>
</file>