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4A075" w:rsidR="0061148E" w:rsidRPr="008F69F5" w:rsidRDefault="00835C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17BF" w:rsidR="0061148E" w:rsidRPr="008F69F5" w:rsidRDefault="00835C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95AA0" w:rsidR="00B87ED3" w:rsidRPr="008F69F5" w:rsidRDefault="0083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ED471" w:rsidR="00B87ED3" w:rsidRPr="008F69F5" w:rsidRDefault="0083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C493D" w:rsidR="00B87ED3" w:rsidRPr="008F69F5" w:rsidRDefault="0083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453FB" w:rsidR="00B87ED3" w:rsidRPr="008F69F5" w:rsidRDefault="0083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3EB0B" w:rsidR="00B87ED3" w:rsidRPr="008F69F5" w:rsidRDefault="0083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D0D0A" w:rsidR="00B87ED3" w:rsidRPr="008F69F5" w:rsidRDefault="0083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E001A" w:rsidR="00B87ED3" w:rsidRPr="008F69F5" w:rsidRDefault="0083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B951E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21670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B24C3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086AF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67FFF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C4D14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D60D5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4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9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7AE2F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F1DEF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C1F7C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6A296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4AC46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66E44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39007" w:rsidR="00B87ED3" w:rsidRPr="008F69F5" w:rsidRDefault="0083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1EA8" w:rsidR="00B87ED3" w:rsidRPr="00944D28" w:rsidRDefault="0083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0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1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24868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6D7A2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CEE4D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52CF4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71BBF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3625E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D163D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A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B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A4592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97C4C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E63DD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07850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FCF8C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5EE05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A7A93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26C9" w:rsidR="00B87ED3" w:rsidRPr="00944D28" w:rsidRDefault="0083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9A77" w:rsidR="00B87ED3" w:rsidRPr="00944D28" w:rsidRDefault="0083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A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23F7D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6623C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486B2" w:rsidR="00B87ED3" w:rsidRPr="008F69F5" w:rsidRDefault="0083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29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45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88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32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90E9E" w:rsidR="00B87ED3" w:rsidRPr="00944D28" w:rsidRDefault="0083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2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C7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