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69C17" w:rsidR="0061148E" w:rsidRPr="008F69F5" w:rsidRDefault="001029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623F" w:rsidR="0061148E" w:rsidRPr="008F69F5" w:rsidRDefault="001029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6551A" w:rsidR="00B87ED3" w:rsidRPr="008F69F5" w:rsidRDefault="00102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F7D9B" w:rsidR="00B87ED3" w:rsidRPr="008F69F5" w:rsidRDefault="00102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8FA1D" w:rsidR="00B87ED3" w:rsidRPr="008F69F5" w:rsidRDefault="00102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CD630" w:rsidR="00B87ED3" w:rsidRPr="008F69F5" w:rsidRDefault="00102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CCE45" w:rsidR="00B87ED3" w:rsidRPr="008F69F5" w:rsidRDefault="00102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F4F6C3" w:rsidR="00B87ED3" w:rsidRPr="008F69F5" w:rsidRDefault="00102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C92D0" w:rsidR="00B87ED3" w:rsidRPr="008F69F5" w:rsidRDefault="00102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B3C98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CCB0E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B77DB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A6E6E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0D035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359A4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FF563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B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0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2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59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2290E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A780F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CDB08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9A91B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AAB81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3C38D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11831" w:rsidR="00B87ED3" w:rsidRPr="008F69F5" w:rsidRDefault="00102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C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B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9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1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9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D2D59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B5CE9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85E7F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BF075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DD6FA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23E97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C210B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7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4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C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3020C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0B4E4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FF1F0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65D31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95F97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E151E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F3B9B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2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8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1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7F807" w:rsidR="00B87ED3" w:rsidRPr="00944D28" w:rsidRDefault="00102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4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E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F5860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435C2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FA44E5" w:rsidR="00B87ED3" w:rsidRPr="008F69F5" w:rsidRDefault="00102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90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F1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A2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98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E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F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F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975"/>
    <w:rsid w:val="001D5720"/>
    <w:rsid w:val="00305B65"/>
    <w:rsid w:val="003441B6"/>
    <w:rsid w:val="004324DA"/>
    <w:rsid w:val="004A7085"/>
    <w:rsid w:val="004D505A"/>
    <w:rsid w:val="004F73F6"/>
    <w:rsid w:val="00507530"/>
    <w:rsid w:val="005148C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2024-06-09T12:03:00.0000000Z</dcterms:modified>
</coreProperties>
</file>