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DE68" w:rsidR="0061148E" w:rsidRPr="008F69F5" w:rsidRDefault="00372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8EA0" w:rsidR="0061148E" w:rsidRPr="008F69F5" w:rsidRDefault="00372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8750C" w:rsidR="00B87ED3" w:rsidRPr="008F69F5" w:rsidRDefault="0037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A78CA" w:rsidR="00B87ED3" w:rsidRPr="008F69F5" w:rsidRDefault="0037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234ED" w:rsidR="00B87ED3" w:rsidRPr="008F69F5" w:rsidRDefault="0037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D63CA" w:rsidR="00B87ED3" w:rsidRPr="008F69F5" w:rsidRDefault="0037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0089C" w:rsidR="00B87ED3" w:rsidRPr="008F69F5" w:rsidRDefault="0037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0D896" w:rsidR="00B87ED3" w:rsidRPr="008F69F5" w:rsidRDefault="0037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34C3B" w:rsidR="00B87ED3" w:rsidRPr="008F69F5" w:rsidRDefault="0037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925EA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95295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E0975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7B37E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114A3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09B53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C0182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D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C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EF847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9A79F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F6985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1150C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687F7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306DB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72A44" w:rsidR="00B87ED3" w:rsidRPr="008F69F5" w:rsidRDefault="0037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9B00" w:rsidR="00B87ED3" w:rsidRPr="00944D28" w:rsidRDefault="0037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4CF99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6BF05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96486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D9A01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B0710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66951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BAAA8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C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A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DB5B5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0D422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11ED3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B08EE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105E5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3FEAA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B1D58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6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D657" w:rsidR="00B87ED3" w:rsidRPr="00944D28" w:rsidRDefault="0037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3D68" w:rsidR="00B87ED3" w:rsidRPr="00944D28" w:rsidRDefault="0037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25B14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66560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DE510" w:rsidR="00B87ED3" w:rsidRPr="008F69F5" w:rsidRDefault="0037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B4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78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3F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71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5CC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2024-06-09T11:23:00.0000000Z</dcterms:modified>
</coreProperties>
</file>