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18FE3" w:rsidR="0061148E" w:rsidRPr="008F69F5" w:rsidRDefault="00A87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53C6" w:rsidR="0061148E" w:rsidRPr="008F69F5" w:rsidRDefault="00A87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E2DB1" w:rsidR="00B87ED3" w:rsidRPr="008F69F5" w:rsidRDefault="00A8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14FC2" w:rsidR="00B87ED3" w:rsidRPr="008F69F5" w:rsidRDefault="00A8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A4304" w:rsidR="00B87ED3" w:rsidRPr="008F69F5" w:rsidRDefault="00A8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72B13D" w:rsidR="00B87ED3" w:rsidRPr="008F69F5" w:rsidRDefault="00A8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288BE" w:rsidR="00B87ED3" w:rsidRPr="008F69F5" w:rsidRDefault="00A8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35885" w:rsidR="00B87ED3" w:rsidRPr="008F69F5" w:rsidRDefault="00A8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B68B7" w:rsidR="00B87ED3" w:rsidRPr="008F69F5" w:rsidRDefault="00A87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603ED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017EF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1017D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963D7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080FF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60E4C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E9190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2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1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E720F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C2A62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B26DA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CB8F2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B71C7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0D676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9D875" w:rsidR="00B87ED3" w:rsidRPr="008F69F5" w:rsidRDefault="00A87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A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E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F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F973A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731AD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54047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DACBA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80C03D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A3875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67672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9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A90E" w:rsidR="00B87ED3" w:rsidRPr="00944D28" w:rsidRDefault="00A8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A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55053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5666F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B9C80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BFA43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EDE1C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0BFF3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300D9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7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667E" w:rsidR="00B87ED3" w:rsidRPr="00944D28" w:rsidRDefault="00A8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CEB1" w:rsidR="00B87ED3" w:rsidRPr="00944D28" w:rsidRDefault="00A87B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51E0C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A8B8D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2718AC" w:rsidR="00B87ED3" w:rsidRPr="008F69F5" w:rsidRDefault="00A87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24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534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DB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2D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C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B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2024-06-09T11:11:00.0000000Z</dcterms:modified>
</coreProperties>
</file>