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D588" w:rsidR="0061148E" w:rsidRPr="008F69F5" w:rsidRDefault="00785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7CD2" w:rsidR="0061148E" w:rsidRPr="008F69F5" w:rsidRDefault="00785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983C5" w:rsidR="00B87ED3" w:rsidRPr="008F69F5" w:rsidRDefault="0078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51F95" w:rsidR="00B87ED3" w:rsidRPr="008F69F5" w:rsidRDefault="0078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402AC" w:rsidR="00B87ED3" w:rsidRPr="008F69F5" w:rsidRDefault="0078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3A82F" w:rsidR="00B87ED3" w:rsidRPr="008F69F5" w:rsidRDefault="0078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00978" w:rsidR="00B87ED3" w:rsidRPr="008F69F5" w:rsidRDefault="0078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D0D80" w:rsidR="00B87ED3" w:rsidRPr="008F69F5" w:rsidRDefault="0078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3682F" w:rsidR="00B87ED3" w:rsidRPr="008F69F5" w:rsidRDefault="0078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EFA55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B57D8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6E7CC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DC475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1DDFA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3F097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F0C81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95C9" w:rsidR="00B87ED3" w:rsidRPr="00944D28" w:rsidRDefault="00785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A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D37AF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56740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44CE0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F1E7D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56840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F6C7F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502FF" w:rsidR="00B87ED3" w:rsidRPr="008F69F5" w:rsidRDefault="0078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B99E8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BBBDD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9C32C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DDB43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FCC9A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63126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4639B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1CB82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90D3D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9F8C9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619BA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709E4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2B3DB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A3C24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A9D45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D2B970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3E0B9" w:rsidR="00B87ED3" w:rsidRPr="008F69F5" w:rsidRDefault="0078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04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26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EF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8A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85E6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