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A95EF" w:rsidR="00FD3806" w:rsidRPr="00A72646" w:rsidRDefault="00020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32EF2" w:rsidR="00FD3806" w:rsidRPr="002A5E6C" w:rsidRDefault="00020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660DB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762B9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05450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7F10B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FC73C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26831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F271C" w:rsidR="00B87ED3" w:rsidRPr="00AF0D95" w:rsidRDefault="00020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6D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9BD6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168BB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DFCC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77524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E551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58E8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9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4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A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67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5B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3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9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8860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3949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01FDF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55988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C800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5A5E9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20741" w:rsidR="00B87ED3" w:rsidRPr="00AF0D95" w:rsidRDefault="00020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9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E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0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E8187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2E14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5B93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178C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ABDA2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D4FFA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38EC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1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5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0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9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7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9304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6389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FE4FB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EF78D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CD1F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A17FA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A29E5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D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B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8271" w:rsidR="00B87ED3" w:rsidRPr="00AF0D95" w:rsidRDefault="00020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D59FC" w:rsidR="00B87ED3" w:rsidRPr="00AF0D95" w:rsidRDefault="00020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0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1101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5A6D9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4823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9A6C" w:rsidR="00B87ED3" w:rsidRPr="00AF0D95" w:rsidRDefault="00020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E1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19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5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0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B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3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F82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2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