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7DB57" w:rsidR="00FD3806" w:rsidRPr="00A72646" w:rsidRDefault="001B1D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6F21E" w:rsidR="00FD3806" w:rsidRPr="002A5E6C" w:rsidRDefault="001B1D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567F6" w:rsidR="00B87ED3" w:rsidRPr="00AF0D95" w:rsidRDefault="001B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A645F" w:rsidR="00B87ED3" w:rsidRPr="00AF0D95" w:rsidRDefault="001B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4C0CA" w:rsidR="00B87ED3" w:rsidRPr="00AF0D95" w:rsidRDefault="001B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7B58E" w:rsidR="00B87ED3" w:rsidRPr="00AF0D95" w:rsidRDefault="001B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0B4C" w:rsidR="00B87ED3" w:rsidRPr="00AF0D95" w:rsidRDefault="001B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7FDD5" w:rsidR="00B87ED3" w:rsidRPr="00AF0D95" w:rsidRDefault="001B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4AF52" w:rsidR="00B87ED3" w:rsidRPr="00AF0D95" w:rsidRDefault="001B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66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57FF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0FD20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45F92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7062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A22C3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8EAE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E0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8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B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4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2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7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7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4E4B7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02813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9542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A5EAE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E3FA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F786E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A53D" w:rsidR="00B87ED3" w:rsidRPr="00AF0D95" w:rsidRDefault="001B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5769" w:rsidR="00B87ED3" w:rsidRPr="00AF0D95" w:rsidRDefault="001B1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7DB3" w:rsidR="00B87ED3" w:rsidRPr="00AF0D95" w:rsidRDefault="001B1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F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EA4BD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9809B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543ED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0C44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CFB2D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3E881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861ED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2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C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17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34C2A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27BB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0F123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66F98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3A57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1F6C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1CB5D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495B" w:rsidR="00B87ED3" w:rsidRPr="00AF0D95" w:rsidRDefault="001B1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B387" w:rsidR="00B87ED3" w:rsidRPr="00AF0D95" w:rsidRDefault="001B1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93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6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D455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08381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D1783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F972E" w:rsidR="00B87ED3" w:rsidRPr="00AF0D95" w:rsidRDefault="001B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47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1A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D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0B389" w:rsidR="00B87ED3" w:rsidRPr="00AF0D95" w:rsidRDefault="001B1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1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CA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DE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