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65C9B" w:rsidR="00FD3806" w:rsidRPr="00A72646" w:rsidRDefault="005E73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CBEF9" w:rsidR="00FD3806" w:rsidRPr="002A5E6C" w:rsidRDefault="005E73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24C32" w:rsidR="00B87ED3" w:rsidRPr="00AF0D95" w:rsidRDefault="005E7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5546C" w:rsidR="00B87ED3" w:rsidRPr="00AF0D95" w:rsidRDefault="005E7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22F36" w:rsidR="00B87ED3" w:rsidRPr="00AF0D95" w:rsidRDefault="005E7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FA2B8" w:rsidR="00B87ED3" w:rsidRPr="00AF0D95" w:rsidRDefault="005E7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2FE17" w:rsidR="00B87ED3" w:rsidRPr="00AF0D95" w:rsidRDefault="005E7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F1BA6" w:rsidR="00B87ED3" w:rsidRPr="00AF0D95" w:rsidRDefault="005E7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2C3BE" w:rsidR="00B87ED3" w:rsidRPr="00AF0D95" w:rsidRDefault="005E73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B6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386F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F446A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7FD86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C8CF6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06C5D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BCBD6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2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FD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07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E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9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0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781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35570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AF6F8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4AA44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A1EAD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D4683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13566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8E7A0" w:rsidR="00B87ED3" w:rsidRPr="00AF0D95" w:rsidRDefault="005E73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1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ED01" w:rsidR="00B87ED3" w:rsidRPr="00AF0D95" w:rsidRDefault="005E73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5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F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5A0AD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C082D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6F525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2BB3F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633D8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582A2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33708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1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28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6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2E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638B7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E4BA9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CBEB9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752F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78812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F1A74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07235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A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9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D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01CEA" w:rsidR="00B87ED3" w:rsidRPr="00AF0D95" w:rsidRDefault="005E73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CC83" w:rsidR="00B87ED3" w:rsidRPr="00AF0D95" w:rsidRDefault="005E73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A0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1F033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8B8E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452C8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68F28" w:rsidR="00B87ED3" w:rsidRPr="00AF0D95" w:rsidRDefault="005E73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E2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75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B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8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9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8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E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E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8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277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3F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