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E6878B" w:rsidR="00FD3806" w:rsidRPr="00A72646" w:rsidRDefault="003731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001AF9" w:rsidR="00FD3806" w:rsidRPr="002A5E6C" w:rsidRDefault="003731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83036" w:rsidR="00B87ED3" w:rsidRPr="00AF0D95" w:rsidRDefault="00373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02007" w:rsidR="00B87ED3" w:rsidRPr="00AF0D95" w:rsidRDefault="00373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39F2F" w:rsidR="00B87ED3" w:rsidRPr="00AF0D95" w:rsidRDefault="00373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7C271" w:rsidR="00B87ED3" w:rsidRPr="00AF0D95" w:rsidRDefault="00373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38070" w:rsidR="00B87ED3" w:rsidRPr="00AF0D95" w:rsidRDefault="00373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E9EE3" w:rsidR="00B87ED3" w:rsidRPr="00AF0D95" w:rsidRDefault="00373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2DABC" w:rsidR="00B87ED3" w:rsidRPr="00AF0D95" w:rsidRDefault="00373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A8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93FCB" w:rsidR="00B87ED3" w:rsidRPr="00AF0D95" w:rsidRDefault="0037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32E29" w:rsidR="00B87ED3" w:rsidRPr="00AF0D95" w:rsidRDefault="0037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42360" w:rsidR="00B87ED3" w:rsidRPr="00AF0D95" w:rsidRDefault="0037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533D8" w:rsidR="00B87ED3" w:rsidRPr="00AF0D95" w:rsidRDefault="0037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C3EE2" w:rsidR="00B87ED3" w:rsidRPr="00AF0D95" w:rsidRDefault="0037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2B925" w:rsidR="00B87ED3" w:rsidRPr="00AF0D95" w:rsidRDefault="0037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03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11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EB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E0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2A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56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58B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A5AF2" w:rsidR="00B87ED3" w:rsidRPr="00AF0D95" w:rsidRDefault="0037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72D17" w:rsidR="00B87ED3" w:rsidRPr="00AF0D95" w:rsidRDefault="0037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56060" w:rsidR="00B87ED3" w:rsidRPr="00AF0D95" w:rsidRDefault="0037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B56DE" w:rsidR="00B87ED3" w:rsidRPr="00AF0D95" w:rsidRDefault="0037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A7788" w:rsidR="00B87ED3" w:rsidRPr="00AF0D95" w:rsidRDefault="0037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F77A5" w:rsidR="00B87ED3" w:rsidRPr="00AF0D95" w:rsidRDefault="0037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DD471" w:rsidR="00B87ED3" w:rsidRPr="00AF0D95" w:rsidRDefault="0037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FC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4DB56" w:rsidR="00B87ED3" w:rsidRPr="00AF0D95" w:rsidRDefault="003731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Tupou 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F4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05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87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DF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BB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51169" w:rsidR="00B87ED3" w:rsidRPr="00AF0D95" w:rsidRDefault="0037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D8358" w:rsidR="00B87ED3" w:rsidRPr="00AF0D95" w:rsidRDefault="0037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0A28E" w:rsidR="00B87ED3" w:rsidRPr="00AF0D95" w:rsidRDefault="0037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7791E" w:rsidR="00B87ED3" w:rsidRPr="00AF0D95" w:rsidRDefault="0037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F5F1E" w:rsidR="00B87ED3" w:rsidRPr="00AF0D95" w:rsidRDefault="0037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FAB27" w:rsidR="00B87ED3" w:rsidRPr="00AF0D95" w:rsidRDefault="0037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DB9DC" w:rsidR="00B87ED3" w:rsidRPr="00AF0D95" w:rsidRDefault="0037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9C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4A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8D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E7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0F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5E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01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B8F27" w:rsidR="00B87ED3" w:rsidRPr="00AF0D95" w:rsidRDefault="0037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7568D" w:rsidR="00B87ED3" w:rsidRPr="00AF0D95" w:rsidRDefault="0037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BE4E2" w:rsidR="00B87ED3" w:rsidRPr="00AF0D95" w:rsidRDefault="0037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75A27" w:rsidR="00B87ED3" w:rsidRPr="00AF0D95" w:rsidRDefault="0037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6FFB4" w:rsidR="00B87ED3" w:rsidRPr="00AF0D95" w:rsidRDefault="0037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908C2" w:rsidR="00B87ED3" w:rsidRPr="00AF0D95" w:rsidRDefault="0037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EE53D" w:rsidR="00B87ED3" w:rsidRPr="00AF0D95" w:rsidRDefault="0037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FB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01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87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A5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A6C18" w:rsidR="00B87ED3" w:rsidRPr="00AF0D95" w:rsidRDefault="003731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3FE62" w:rsidR="00B87ED3" w:rsidRPr="00AF0D95" w:rsidRDefault="003731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D2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45A48" w:rsidR="00B87ED3" w:rsidRPr="00AF0D95" w:rsidRDefault="0037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29F3C" w:rsidR="00B87ED3" w:rsidRPr="00AF0D95" w:rsidRDefault="0037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31AB9" w:rsidR="00B87ED3" w:rsidRPr="00AF0D95" w:rsidRDefault="0037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D3C7F" w:rsidR="00B87ED3" w:rsidRPr="00AF0D95" w:rsidRDefault="0037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AA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C8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51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84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38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4E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6B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CD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A5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77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AA4B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18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2E6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2020-02-05T10:48:00.0000000Z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