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0C85A" w:rsidR="00FD3806" w:rsidRPr="00A72646" w:rsidRDefault="002A60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968FF" w:rsidR="00FD3806" w:rsidRPr="002A5E6C" w:rsidRDefault="002A60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EE30" w:rsidR="00B87ED3" w:rsidRPr="00AF0D95" w:rsidRDefault="002A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379C9" w:rsidR="00B87ED3" w:rsidRPr="00AF0D95" w:rsidRDefault="002A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074A5" w:rsidR="00B87ED3" w:rsidRPr="00AF0D95" w:rsidRDefault="002A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B826C" w:rsidR="00B87ED3" w:rsidRPr="00AF0D95" w:rsidRDefault="002A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D94E2" w:rsidR="00B87ED3" w:rsidRPr="00AF0D95" w:rsidRDefault="002A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A0B16" w:rsidR="00B87ED3" w:rsidRPr="00AF0D95" w:rsidRDefault="002A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E5BB3" w:rsidR="00B87ED3" w:rsidRPr="00AF0D95" w:rsidRDefault="002A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1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11CBE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9988A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CDB32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3E88F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D4205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CF274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A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84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C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D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7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AE4B" w:rsidR="00B87ED3" w:rsidRPr="00AF0D95" w:rsidRDefault="002A60BB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22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8A6FA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6CAE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E2495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E2508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088D0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A9757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DA14D" w:rsidR="00B87ED3" w:rsidRPr="00AF0D95" w:rsidRDefault="002A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A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2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E2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9F0F0" w:rsidR="00B87ED3" w:rsidRPr="00AF0D95" w:rsidRDefault="002A60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6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B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E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639E8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4F5B2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4F50F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0E858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9214E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E01E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B34FD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3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F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A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9A21E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F2C41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A92A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67D9B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8B74B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3ACC4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22DA5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C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7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E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C2D13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C01D9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47FF2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24571" w:rsidR="00B87ED3" w:rsidRPr="00AF0D95" w:rsidRDefault="002A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48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1B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95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FC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4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EA74A" w:rsidR="00B87ED3" w:rsidRPr="00AF0D95" w:rsidRDefault="002A60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2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3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C1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0B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8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2020-02-05T10:48:00.0000000Z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