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A2304" w:rsidR="00FD3806" w:rsidRPr="00A72646" w:rsidRDefault="00E20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A36F0" w:rsidR="00FD3806" w:rsidRPr="002A5E6C" w:rsidRDefault="00E20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D59AD" w:rsidR="00B87ED3" w:rsidRPr="00AF0D95" w:rsidRDefault="00E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4E3A4" w:rsidR="00B87ED3" w:rsidRPr="00AF0D95" w:rsidRDefault="00E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37374" w:rsidR="00B87ED3" w:rsidRPr="00AF0D95" w:rsidRDefault="00E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36210" w:rsidR="00B87ED3" w:rsidRPr="00AF0D95" w:rsidRDefault="00E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97B83" w:rsidR="00B87ED3" w:rsidRPr="00AF0D95" w:rsidRDefault="00E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26F1" w:rsidR="00B87ED3" w:rsidRPr="00AF0D95" w:rsidRDefault="00E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91448" w:rsidR="00B87ED3" w:rsidRPr="00AF0D95" w:rsidRDefault="00E20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E1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AE08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570D6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BDD8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D2D64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9027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37679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7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4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C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C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1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E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F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A211D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860A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AD82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EED1E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BE35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1A45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58FE" w:rsidR="00B87ED3" w:rsidRPr="00AF0D95" w:rsidRDefault="00E20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B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E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E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E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CFD73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400DA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C64D0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12F0F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5F295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EF593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3EAF7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C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DA666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F6BF0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6431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FDDB6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C1E64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D24E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29E3D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6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99B2" w:rsidR="00B87ED3" w:rsidRPr="00AF0D95" w:rsidRDefault="00E20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6DB0" w:rsidR="00B87ED3" w:rsidRPr="00AF0D95" w:rsidRDefault="00E20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9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1A310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D018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64892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625E6" w:rsidR="00B87ED3" w:rsidRPr="00AF0D95" w:rsidRDefault="00E20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CA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00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64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E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6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F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E94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A62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