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ED763" w:rsidR="00FD3806" w:rsidRPr="00A72646" w:rsidRDefault="00123E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D23D2" w:rsidR="00FD3806" w:rsidRPr="002A5E6C" w:rsidRDefault="00123E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90CDA" w:rsidR="00B87ED3" w:rsidRPr="00AF0D95" w:rsidRDefault="00123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D8CD8" w:rsidR="00B87ED3" w:rsidRPr="00AF0D95" w:rsidRDefault="00123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CD571" w:rsidR="00B87ED3" w:rsidRPr="00AF0D95" w:rsidRDefault="00123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5694" w:rsidR="00B87ED3" w:rsidRPr="00AF0D95" w:rsidRDefault="00123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61C00" w:rsidR="00B87ED3" w:rsidRPr="00AF0D95" w:rsidRDefault="00123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29355" w:rsidR="00B87ED3" w:rsidRPr="00AF0D95" w:rsidRDefault="00123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EDEA5" w:rsidR="00B87ED3" w:rsidRPr="00AF0D95" w:rsidRDefault="00123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9A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3B690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8E4D1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A3984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7B1F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3658E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45A7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5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9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C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5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4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BC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E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4C1E9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0E585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E2AE1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CC059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1BF72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B6E09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EE6F" w:rsidR="00B87ED3" w:rsidRPr="00AF0D95" w:rsidRDefault="00123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765E" w:rsidR="00B87ED3" w:rsidRPr="00AF0D95" w:rsidRDefault="00123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631F" w:rsidR="00B87ED3" w:rsidRPr="00AF0D95" w:rsidRDefault="00123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7A4B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7CE1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823B2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98741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1C04B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A61D3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0BF1A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D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3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CBDB7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A33CA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27D1F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28BB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6C04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0E6F5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C14D5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184E" w:rsidR="00B87ED3" w:rsidRPr="00AF0D95" w:rsidRDefault="00123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5D86" w:rsidR="00B87ED3" w:rsidRPr="00AF0D95" w:rsidRDefault="00123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3456" w:rsidR="00B87ED3" w:rsidRPr="00AF0D95" w:rsidRDefault="00123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82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7E09C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1117B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50376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DB25" w:rsidR="00B87ED3" w:rsidRPr="00AF0D95" w:rsidRDefault="00123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AC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E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4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0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7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8C72" w:rsidR="00B87ED3" w:rsidRPr="00AF0D95" w:rsidRDefault="00123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2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B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8AD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E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