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96977" w:rsidR="00FD3806" w:rsidRPr="00A72646" w:rsidRDefault="000E23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71A6C" w:rsidR="00FD3806" w:rsidRPr="002A5E6C" w:rsidRDefault="000E23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E22A1" w:rsidR="00B87ED3" w:rsidRPr="00AF0D95" w:rsidRDefault="000E2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28CC7" w:rsidR="00B87ED3" w:rsidRPr="00AF0D95" w:rsidRDefault="000E2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C999C" w:rsidR="00B87ED3" w:rsidRPr="00AF0D95" w:rsidRDefault="000E2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2239F" w:rsidR="00B87ED3" w:rsidRPr="00AF0D95" w:rsidRDefault="000E2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16301" w:rsidR="00B87ED3" w:rsidRPr="00AF0D95" w:rsidRDefault="000E2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80177" w:rsidR="00B87ED3" w:rsidRPr="00AF0D95" w:rsidRDefault="000E2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2DEC" w:rsidR="00B87ED3" w:rsidRPr="00AF0D95" w:rsidRDefault="000E2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FB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619B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23F05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DA0B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DD12C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674E8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557F4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8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2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87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A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6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A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0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2C30B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85B6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F013C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851C6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8BFB0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2D4B5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E6AF0" w:rsidR="00B87ED3" w:rsidRPr="00AF0D95" w:rsidRDefault="000E2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5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3746F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07C0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82EB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8FA3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27AF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E7A2C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163D4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9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A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CC59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2AFF1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76628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8278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AB29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52262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D81A6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4A7D" w:rsidR="00B87ED3" w:rsidRPr="00AF0D95" w:rsidRDefault="000E2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0492" w:rsidR="00B87ED3" w:rsidRPr="00AF0D95" w:rsidRDefault="000E2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6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9A5F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472D4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1D41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1C217" w:rsidR="00B87ED3" w:rsidRPr="00AF0D95" w:rsidRDefault="000E2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2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CA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36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A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1772" w:rsidR="00B87ED3" w:rsidRPr="00AF0D95" w:rsidRDefault="000E2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51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BBD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3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