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7FE42" w:rsidR="00FD3806" w:rsidRPr="00A72646" w:rsidRDefault="00DC7E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0389D" w:rsidR="00FD3806" w:rsidRPr="002A5E6C" w:rsidRDefault="00DC7E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2931A" w:rsidR="00B87ED3" w:rsidRPr="00AF0D95" w:rsidRDefault="00DC7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59243" w:rsidR="00B87ED3" w:rsidRPr="00AF0D95" w:rsidRDefault="00DC7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6FFC8" w:rsidR="00B87ED3" w:rsidRPr="00AF0D95" w:rsidRDefault="00DC7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0D416" w:rsidR="00B87ED3" w:rsidRPr="00AF0D95" w:rsidRDefault="00DC7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8C95E" w:rsidR="00B87ED3" w:rsidRPr="00AF0D95" w:rsidRDefault="00DC7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5371F" w:rsidR="00B87ED3" w:rsidRPr="00AF0D95" w:rsidRDefault="00DC7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2A7A4" w:rsidR="00B87ED3" w:rsidRPr="00AF0D95" w:rsidRDefault="00DC7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1E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4CDAF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6000C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1BE95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1E4BB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8E729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59ECD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6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3A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CD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91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0C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B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0B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1FF21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E621C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A3F2E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7F404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27BAC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F377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9F296" w:rsidR="00B87ED3" w:rsidRPr="00AF0D95" w:rsidRDefault="00DC7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5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7C13" w:rsidR="00B87ED3" w:rsidRPr="00AF0D95" w:rsidRDefault="00DC7E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6B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F3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1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E1FBD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93456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7063D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08F89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B9397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2F3C2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5220D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46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9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7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9E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E5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1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C5AB0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D8BCC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54787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344DB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F65F5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FA93F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9E156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C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5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7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DEBB" w:rsidR="00B87ED3" w:rsidRPr="00AF0D95" w:rsidRDefault="00DC7E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8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65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B8462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4BEC4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809D5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E8933" w:rsidR="00B87ED3" w:rsidRPr="00AF0D95" w:rsidRDefault="00DC7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27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94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6A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7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5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B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64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BBB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