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F5A82" w:rsidR="00FD3806" w:rsidRPr="00A72646" w:rsidRDefault="00485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11EE89" w:rsidR="00FD3806" w:rsidRPr="002A5E6C" w:rsidRDefault="00485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4BB12" w:rsidR="00B87ED3" w:rsidRPr="00AF0D95" w:rsidRDefault="004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707CA" w:rsidR="00B87ED3" w:rsidRPr="00AF0D95" w:rsidRDefault="004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70DA8" w:rsidR="00B87ED3" w:rsidRPr="00AF0D95" w:rsidRDefault="004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60A6C" w:rsidR="00B87ED3" w:rsidRPr="00AF0D95" w:rsidRDefault="004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81200" w:rsidR="00B87ED3" w:rsidRPr="00AF0D95" w:rsidRDefault="004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571B9" w:rsidR="00B87ED3" w:rsidRPr="00AF0D95" w:rsidRDefault="004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CFC1C" w:rsidR="00B87ED3" w:rsidRPr="00AF0D95" w:rsidRDefault="00485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FF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4C74C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450AE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ED0D4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09411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E90B2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D6F6E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7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EA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80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E6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D1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1B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8D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4CD2E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65650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E13D7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76CD1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90451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1C8EA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E017B" w:rsidR="00B87ED3" w:rsidRPr="00AF0D95" w:rsidRDefault="00485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1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A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C0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76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58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B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4A438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20340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02B3C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879C0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7E5D3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809AC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52347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D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3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7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38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8B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75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EC349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A2315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E20A4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DBED8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AC2BE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5FE8C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FA1B1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6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C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F3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EE268" w:rsidR="00B87ED3" w:rsidRPr="00AF0D95" w:rsidRDefault="00485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EE224" w:rsidR="00B87ED3" w:rsidRPr="00AF0D95" w:rsidRDefault="00485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AC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BA89A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45555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802B5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F924B" w:rsidR="00B87ED3" w:rsidRPr="00AF0D95" w:rsidRDefault="00485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11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87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0EA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FD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5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C7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A27A" w:rsidR="00B87ED3" w:rsidRPr="00AF0D95" w:rsidRDefault="00485C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3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4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BB6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CE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C9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2020-02-05T10:48:00.0000000Z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