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F8030" w:rsidR="00FD3806" w:rsidRPr="00A72646" w:rsidRDefault="009530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99471" w:rsidR="00FD3806" w:rsidRPr="002A5E6C" w:rsidRDefault="009530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E719" w:rsidR="00B87ED3" w:rsidRPr="00AF0D95" w:rsidRDefault="0095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DC982" w:rsidR="00B87ED3" w:rsidRPr="00AF0D95" w:rsidRDefault="0095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5AA58" w:rsidR="00B87ED3" w:rsidRPr="00AF0D95" w:rsidRDefault="0095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A20BD" w:rsidR="00B87ED3" w:rsidRPr="00AF0D95" w:rsidRDefault="0095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19D9C" w:rsidR="00B87ED3" w:rsidRPr="00AF0D95" w:rsidRDefault="0095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CB394" w:rsidR="00B87ED3" w:rsidRPr="00AF0D95" w:rsidRDefault="0095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B72BD" w:rsidR="00B87ED3" w:rsidRPr="00AF0D95" w:rsidRDefault="0095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56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78D1C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25618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7A948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AA14D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0D93C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E7004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EC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5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C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F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D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A7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2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AFDA8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56C5E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05459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57298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AAFD6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4813A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34A3" w:rsidR="00B87ED3" w:rsidRPr="00AF0D95" w:rsidRDefault="0095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E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6427" w:rsidR="00B87ED3" w:rsidRPr="00AF0D95" w:rsidRDefault="00953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6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B4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363F9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AD7F9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609E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F4F3E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99A54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E3B2E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1DCE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3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1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4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E56AD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8DE0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AC824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AA5D8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C7488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DA8EF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8E115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2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3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09F4" w:rsidR="00B87ED3" w:rsidRPr="00AF0D95" w:rsidRDefault="00953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68395" w:rsidR="00B87ED3" w:rsidRPr="00AF0D95" w:rsidRDefault="00953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9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69960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DB6FE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5FFC6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9334" w:rsidR="00B87ED3" w:rsidRPr="00AF0D95" w:rsidRDefault="0095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E1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57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95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1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F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2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06B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5306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