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B60361" w:rsidR="00FD3806" w:rsidRPr="00A72646" w:rsidRDefault="00A22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79E08" w:rsidR="00FD3806" w:rsidRPr="002A5E6C" w:rsidRDefault="00A22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AF3F1" w:rsidR="00B87ED3" w:rsidRPr="00AF0D95" w:rsidRDefault="00A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7CC6F" w:rsidR="00B87ED3" w:rsidRPr="00AF0D95" w:rsidRDefault="00A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58DC6" w:rsidR="00B87ED3" w:rsidRPr="00AF0D95" w:rsidRDefault="00A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5C91F" w:rsidR="00B87ED3" w:rsidRPr="00AF0D95" w:rsidRDefault="00A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AFF09" w:rsidR="00B87ED3" w:rsidRPr="00AF0D95" w:rsidRDefault="00A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EE0E2" w:rsidR="00B87ED3" w:rsidRPr="00AF0D95" w:rsidRDefault="00A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E197D" w:rsidR="00B87ED3" w:rsidRPr="00AF0D95" w:rsidRDefault="00A2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C8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9CE54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6402B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ED7FF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F6006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BFC9E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651D1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04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1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7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0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8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2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9F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10309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79521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D1BB3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BB8EB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DD8F6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3ED8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A7134" w:rsidR="00B87ED3" w:rsidRPr="00AF0D95" w:rsidRDefault="00A2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6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B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01D37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18A49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26A81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C14A9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C7C5D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344A5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21DA7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DA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3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C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1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B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D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4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4A88C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10481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BAB8C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A5715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05A6B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5C3CD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F85AD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A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0E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A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F8B3" w:rsidR="00B87ED3" w:rsidRPr="00AF0D95" w:rsidRDefault="00A222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5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1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E4DEF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C51AD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D88AA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230B0" w:rsidR="00B87ED3" w:rsidRPr="00AF0D95" w:rsidRDefault="00A2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F5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5C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09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A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A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8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C4F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26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