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32451" w:rsidR="00FD3806" w:rsidRPr="00A72646" w:rsidRDefault="001836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D8A25" w:rsidR="00FD3806" w:rsidRPr="002A5E6C" w:rsidRDefault="001836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07E42" w:rsidR="00B87ED3" w:rsidRPr="00AF0D95" w:rsidRDefault="00183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156F0" w:rsidR="00B87ED3" w:rsidRPr="00AF0D95" w:rsidRDefault="00183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E65E8" w:rsidR="00B87ED3" w:rsidRPr="00AF0D95" w:rsidRDefault="00183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89E0A" w:rsidR="00B87ED3" w:rsidRPr="00AF0D95" w:rsidRDefault="00183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0D1DD" w:rsidR="00B87ED3" w:rsidRPr="00AF0D95" w:rsidRDefault="00183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A0418" w:rsidR="00B87ED3" w:rsidRPr="00AF0D95" w:rsidRDefault="00183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B60F3" w:rsidR="00B87ED3" w:rsidRPr="00AF0D95" w:rsidRDefault="00183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4E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AF298" w:rsidR="00B87ED3" w:rsidRPr="00AF0D95" w:rsidRDefault="0018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5970A" w:rsidR="00B87ED3" w:rsidRPr="00AF0D95" w:rsidRDefault="0018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192C5" w:rsidR="00B87ED3" w:rsidRPr="00AF0D95" w:rsidRDefault="0018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4EEE1" w:rsidR="00B87ED3" w:rsidRPr="00AF0D95" w:rsidRDefault="0018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833D2" w:rsidR="00B87ED3" w:rsidRPr="00AF0D95" w:rsidRDefault="0018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57062" w:rsidR="00B87ED3" w:rsidRPr="00AF0D95" w:rsidRDefault="0018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70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6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2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85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CF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8E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3F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A6885" w:rsidR="00B87ED3" w:rsidRPr="00AF0D95" w:rsidRDefault="0018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9AFB9" w:rsidR="00B87ED3" w:rsidRPr="00AF0D95" w:rsidRDefault="0018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39514" w:rsidR="00B87ED3" w:rsidRPr="00AF0D95" w:rsidRDefault="0018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03DF1" w:rsidR="00B87ED3" w:rsidRPr="00AF0D95" w:rsidRDefault="0018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310A2" w:rsidR="00B87ED3" w:rsidRPr="00AF0D95" w:rsidRDefault="0018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CF97E" w:rsidR="00B87ED3" w:rsidRPr="00AF0D95" w:rsidRDefault="0018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78FCD" w:rsidR="00B87ED3" w:rsidRPr="00AF0D95" w:rsidRDefault="0018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8A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72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0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50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1B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C0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6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BF4FC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35B21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416DC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99295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1B2BB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A5DB2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07A12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25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BD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DB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92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2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5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7B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E4B24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E57F6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40D52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B6C82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C6325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C3BF4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1489C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57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14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F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E8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0B8F9" w:rsidR="00B87ED3" w:rsidRPr="00AF0D95" w:rsidRDefault="001836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F336" w:rsidR="00B87ED3" w:rsidRPr="00AF0D95" w:rsidRDefault="001836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5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9AE3C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5DF0E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AE8BC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01A46" w:rsidR="00B87ED3" w:rsidRPr="00AF0D95" w:rsidRDefault="0018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A0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8D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E5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E2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AC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2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CA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3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5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EB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AEC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69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F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2020-02-05T10:48:00.0000000Z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