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008BED" w:rsidR="00FD3806" w:rsidRPr="00A72646" w:rsidRDefault="00B43A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8109F" w:rsidR="00FD3806" w:rsidRPr="002A5E6C" w:rsidRDefault="00B43A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836A7" w:rsidR="00B87ED3" w:rsidRPr="00AF0D95" w:rsidRDefault="00B43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FF6F8" w:rsidR="00B87ED3" w:rsidRPr="00AF0D95" w:rsidRDefault="00B43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7EFF1" w:rsidR="00B87ED3" w:rsidRPr="00AF0D95" w:rsidRDefault="00B43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DFF26" w:rsidR="00B87ED3" w:rsidRPr="00AF0D95" w:rsidRDefault="00B43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79375" w:rsidR="00B87ED3" w:rsidRPr="00AF0D95" w:rsidRDefault="00B43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4D0EB" w:rsidR="00B87ED3" w:rsidRPr="00AF0D95" w:rsidRDefault="00B43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EA88F" w:rsidR="00B87ED3" w:rsidRPr="00AF0D95" w:rsidRDefault="00B43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4B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E1037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B895C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BFC78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1C6FC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7E618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22C63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09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D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5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16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7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32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DB6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B704E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FE19E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E88D3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F3DC0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3E4C6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2FC32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DC324" w:rsidR="00B87ED3" w:rsidRPr="00AF0D95" w:rsidRDefault="00B43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6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4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0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C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1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1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D52D7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62218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4BC19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3D8CF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68DE1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2F2E5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F2599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6D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0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1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D0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4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993C4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74691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027CC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F1DF1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29D92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EE89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265DF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9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8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63C9" w:rsidR="00B87ED3" w:rsidRPr="00AF0D95" w:rsidRDefault="00B43A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E730" w:rsidR="00B87ED3" w:rsidRPr="00AF0D95" w:rsidRDefault="00B43A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47F10" w:rsidR="00B87ED3" w:rsidRPr="00AF0D95" w:rsidRDefault="00B43A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AD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41D9A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9C5E5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AAB08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6CF3E" w:rsidR="00B87ED3" w:rsidRPr="00AF0D95" w:rsidRDefault="00B43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F5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4F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AA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09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02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9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C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D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8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9E3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A5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