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9911D" w:rsidR="00FD3806" w:rsidRPr="00A72646" w:rsidRDefault="002937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83F13" w:rsidR="00FD3806" w:rsidRPr="002A5E6C" w:rsidRDefault="002937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F5F57" w:rsidR="00B87ED3" w:rsidRPr="00AF0D95" w:rsidRDefault="002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E0DDD" w:rsidR="00B87ED3" w:rsidRPr="00AF0D95" w:rsidRDefault="002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DC2D0" w:rsidR="00B87ED3" w:rsidRPr="00AF0D95" w:rsidRDefault="002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AC89E" w:rsidR="00B87ED3" w:rsidRPr="00AF0D95" w:rsidRDefault="002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13984" w:rsidR="00B87ED3" w:rsidRPr="00AF0D95" w:rsidRDefault="002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365A2" w:rsidR="00B87ED3" w:rsidRPr="00AF0D95" w:rsidRDefault="002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9C5B2" w:rsidR="00B87ED3" w:rsidRPr="00AF0D95" w:rsidRDefault="00293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0C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A846C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03C3F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B8037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ED454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DA301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17618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4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E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1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7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6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3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39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6260B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88866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AD12F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CCD12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8C96A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D2BA6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04CD6" w:rsidR="00B87ED3" w:rsidRPr="00AF0D95" w:rsidRDefault="00293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E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A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35151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09909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75D79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1A57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D7ABF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D6D27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D9B25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D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5AE5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57A71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C9C4E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6FA57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F804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C7C9A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452A0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B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8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D665" w:rsidR="00B87ED3" w:rsidRPr="00AF0D95" w:rsidRDefault="002937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2FB9" w:rsidR="00B87ED3" w:rsidRPr="00AF0D95" w:rsidRDefault="002937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A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D8A6B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5BC0C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72809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698A2" w:rsidR="00B87ED3" w:rsidRPr="00AF0D95" w:rsidRDefault="00293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89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4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B9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7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2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066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7B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