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A7229" w:rsidR="00FD3806" w:rsidRPr="00A72646" w:rsidRDefault="00E618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E039C" w:rsidR="00FD3806" w:rsidRPr="002A5E6C" w:rsidRDefault="00E618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C8B25" w:rsidR="00B87ED3" w:rsidRPr="00AF0D95" w:rsidRDefault="00E6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DC5C2" w:rsidR="00B87ED3" w:rsidRPr="00AF0D95" w:rsidRDefault="00E6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02C53" w:rsidR="00B87ED3" w:rsidRPr="00AF0D95" w:rsidRDefault="00E6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77FE1" w:rsidR="00B87ED3" w:rsidRPr="00AF0D95" w:rsidRDefault="00E6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CB54A" w:rsidR="00B87ED3" w:rsidRPr="00AF0D95" w:rsidRDefault="00E6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22682" w:rsidR="00B87ED3" w:rsidRPr="00AF0D95" w:rsidRDefault="00E6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4C0EF" w:rsidR="00B87ED3" w:rsidRPr="00AF0D95" w:rsidRDefault="00E6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A5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F52F6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25AC1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305E5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5E1B8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321F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2685B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2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6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8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E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2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A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2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02B5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5E80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56B6B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84BFE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26E99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FA79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8FDF" w:rsidR="00B87ED3" w:rsidRPr="00AF0D95" w:rsidRDefault="00E6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1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1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1E974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B2FDE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4BF1F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1EF1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CF12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2C583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B129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4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A8755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107F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2221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2BFC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1711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0ACC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5D28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2BE0" w:rsidR="00B87ED3" w:rsidRPr="00AF0D95" w:rsidRDefault="00E618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E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A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8C9FE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5BE21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CE7B1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ECFF4" w:rsidR="00B87ED3" w:rsidRPr="00AF0D95" w:rsidRDefault="00E6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36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6B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C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E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3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2F4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8A2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