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E74C7" w:rsidR="00FD3806" w:rsidRPr="00A72646" w:rsidRDefault="00812F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312CE" w:rsidR="00FD3806" w:rsidRPr="002A5E6C" w:rsidRDefault="00812F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BFABD" w:rsidR="00B87ED3" w:rsidRPr="00AF0D95" w:rsidRDefault="00812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5492A" w:rsidR="00B87ED3" w:rsidRPr="00AF0D95" w:rsidRDefault="00812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1EB10" w:rsidR="00B87ED3" w:rsidRPr="00AF0D95" w:rsidRDefault="00812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8300B" w:rsidR="00B87ED3" w:rsidRPr="00AF0D95" w:rsidRDefault="00812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5F17F" w:rsidR="00B87ED3" w:rsidRPr="00AF0D95" w:rsidRDefault="00812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A0290" w:rsidR="00B87ED3" w:rsidRPr="00AF0D95" w:rsidRDefault="00812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E7E76" w:rsidR="00B87ED3" w:rsidRPr="00AF0D95" w:rsidRDefault="00812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2B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7629D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62B85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A1553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C7AC4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0CACB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482F6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6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E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6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D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7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0B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101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73CA7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928AD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B331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489B6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1CE26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02EE5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3E7B2" w:rsidR="00B87ED3" w:rsidRPr="00AF0D95" w:rsidRDefault="00812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E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C92FD" w:rsidR="00B87ED3" w:rsidRPr="00AF0D95" w:rsidRDefault="00812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D5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F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7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6BA6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9C86E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444F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F4CC1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9B0D1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62777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EA453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26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4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0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F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95D59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64295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5306A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37DA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F635B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ABE5F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A2F0B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EE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ED56B" w:rsidR="00B87ED3" w:rsidRPr="00AF0D95" w:rsidRDefault="00812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EDEA" w:rsidR="00B87ED3" w:rsidRPr="00AF0D95" w:rsidRDefault="00812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5E83" w:rsidR="00B87ED3" w:rsidRPr="00AF0D95" w:rsidRDefault="00812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BB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514F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F091C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EFEB4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54394" w:rsidR="00B87ED3" w:rsidRPr="00AF0D95" w:rsidRDefault="00812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31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B5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93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35C91" w:rsidR="00B87ED3" w:rsidRPr="00AF0D95" w:rsidRDefault="00812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B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8C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FF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D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