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312F3" w:rsidR="00FD3806" w:rsidRPr="00A72646" w:rsidRDefault="00CC0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4DB51" w:rsidR="00FD3806" w:rsidRPr="002A5E6C" w:rsidRDefault="00CC0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EB1D5" w:rsidR="00B87ED3" w:rsidRPr="00AF0D95" w:rsidRDefault="00CC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7C99" w:rsidR="00B87ED3" w:rsidRPr="00AF0D95" w:rsidRDefault="00CC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D19E2" w:rsidR="00B87ED3" w:rsidRPr="00AF0D95" w:rsidRDefault="00CC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4786" w:rsidR="00B87ED3" w:rsidRPr="00AF0D95" w:rsidRDefault="00CC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6A882" w:rsidR="00B87ED3" w:rsidRPr="00AF0D95" w:rsidRDefault="00CC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EA520" w:rsidR="00B87ED3" w:rsidRPr="00AF0D95" w:rsidRDefault="00CC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DF11D" w:rsidR="00B87ED3" w:rsidRPr="00AF0D95" w:rsidRDefault="00CC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AB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E9766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52897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414CC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A9F9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7015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33B9E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A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2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D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A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B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9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D2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8F65D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01A0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B442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E96D0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07DFC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85D1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FE0B9" w:rsidR="00B87ED3" w:rsidRPr="00AF0D95" w:rsidRDefault="00CC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0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F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9CA18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2A715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B9EBF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05693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A754A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54C4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F2FAC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8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8D931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8876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6F300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9EB5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90C50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EC95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52D90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1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7457" w:rsidR="00B87ED3" w:rsidRPr="00AF0D95" w:rsidRDefault="00CC06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1E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670BF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428AE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2F133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C742" w:rsidR="00B87ED3" w:rsidRPr="00AF0D95" w:rsidRDefault="00CC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18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03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73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6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0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C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C1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6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