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7578A" w:rsidR="00FD3806" w:rsidRPr="00A72646" w:rsidRDefault="00535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93CBD" w:rsidR="00FD3806" w:rsidRPr="002A5E6C" w:rsidRDefault="00535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77786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D8710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10C21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8ACC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216A2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BC6B7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E4D0E" w:rsidR="00B87ED3" w:rsidRPr="00AF0D95" w:rsidRDefault="00535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3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7C46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4FAEE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5D88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3DAEF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C9F5D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02C7A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C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B8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E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2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AB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FA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320C4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040F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294A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5B30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5BE6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FF737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1ECE8" w:rsidR="00B87ED3" w:rsidRPr="00AF0D95" w:rsidRDefault="00535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B8D5" w:rsidR="00B87ED3" w:rsidRPr="00AF0D95" w:rsidRDefault="00535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2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C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7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370B4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7DA4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BAFF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5D37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B0DFB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1C5C7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C5086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8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8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A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2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A8EF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B5B09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E33E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4493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850EE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8515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2BC00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8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7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CDCD" w:rsidR="00B87ED3" w:rsidRPr="00AF0D95" w:rsidRDefault="00535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DD74" w:rsidR="00B87ED3" w:rsidRPr="00AF0D95" w:rsidRDefault="005354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3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732B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37CB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2F43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BBA11" w:rsidR="00B87ED3" w:rsidRPr="00AF0D95" w:rsidRDefault="00535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A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C4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FA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F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1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2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D9BB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354B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