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14CC1" w:rsidR="00FD3806" w:rsidRPr="00A72646" w:rsidRDefault="00587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28675" w:rsidR="00FD3806" w:rsidRPr="002A5E6C" w:rsidRDefault="00587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BFA2D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04C19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8E396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C667F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C397F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8C72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1528" w:rsidR="00B87ED3" w:rsidRPr="00AF0D95" w:rsidRDefault="00587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A5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BEE1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D422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E380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CB64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4C7CF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0F63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A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8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E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4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7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3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0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7C37C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F766B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87D59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9291B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22C1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3E1D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9C7C" w:rsidR="00B87ED3" w:rsidRPr="00AF0D95" w:rsidRDefault="00587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B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F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54037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18E52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11E03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72EF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CD1E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85E1D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D982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61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A26C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0EC0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CB4A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CDAD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DB4B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E9F1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7A362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FEC0" w:rsidR="00B87ED3" w:rsidRPr="00AF0D95" w:rsidRDefault="005875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3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3C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FDA1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87F3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BF10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8D25" w:rsidR="00B87ED3" w:rsidRPr="00AF0D95" w:rsidRDefault="00587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3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4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6B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7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CC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59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