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AF605" w:rsidR="00FD3806" w:rsidRPr="00A72646" w:rsidRDefault="003476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71A5D" w:rsidR="00FD3806" w:rsidRPr="002A5E6C" w:rsidRDefault="003476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DEF28" w:rsidR="00B87ED3" w:rsidRPr="00AF0D95" w:rsidRDefault="00347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E97FA" w:rsidR="00B87ED3" w:rsidRPr="00AF0D95" w:rsidRDefault="00347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F2DB6" w:rsidR="00B87ED3" w:rsidRPr="00AF0D95" w:rsidRDefault="00347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53C9C" w:rsidR="00B87ED3" w:rsidRPr="00AF0D95" w:rsidRDefault="00347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75497" w:rsidR="00B87ED3" w:rsidRPr="00AF0D95" w:rsidRDefault="00347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26807" w:rsidR="00B87ED3" w:rsidRPr="00AF0D95" w:rsidRDefault="00347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68CDB" w:rsidR="00B87ED3" w:rsidRPr="00AF0D95" w:rsidRDefault="00347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D0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483A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0E10C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11132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FF585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6ED05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DBC8E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81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8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5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6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9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FA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7F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2CC52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9A56C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7C2CE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6C8AB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E90F4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4E289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B24A5" w:rsidR="00B87ED3" w:rsidRPr="00AF0D95" w:rsidRDefault="00347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6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1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4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3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D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1E350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4F31F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BA09D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87C51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34034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293E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4740D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5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2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1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0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6344D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017A3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6C517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7782A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126B2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E05E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221C1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9AF5" w:rsidR="00B87ED3" w:rsidRPr="00AF0D95" w:rsidRDefault="003476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BB51" w:rsidR="00B87ED3" w:rsidRPr="00AF0D95" w:rsidRDefault="003476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C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13EF8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171D5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02058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299EA" w:rsidR="00B87ED3" w:rsidRPr="00AF0D95" w:rsidRDefault="00347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18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DD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0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9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A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2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24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4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DFB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0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