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D5C64" w:rsidR="00FD3806" w:rsidRPr="00A72646" w:rsidRDefault="00587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81266" w:rsidR="00FD3806" w:rsidRPr="002A5E6C" w:rsidRDefault="00587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1EF91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D058C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3265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2839C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F961E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2B8E3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D409" w:rsidR="00B87ED3" w:rsidRPr="00AF0D95" w:rsidRDefault="0058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4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FD17B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B0D6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7701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D55E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4AC1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92988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5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3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E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4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F5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B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1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0EC2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63986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DC68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98CA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65F2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2415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288A" w:rsidR="00B87ED3" w:rsidRPr="00AF0D95" w:rsidRDefault="0058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056A" w:rsidR="00B87ED3" w:rsidRPr="00AF0D95" w:rsidRDefault="00587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F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2828A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D833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E86B5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9A39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3DCCD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E49D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55279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0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B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F995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462B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44AEA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A743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82D8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3C1F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F522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B2F5" w:rsidR="00B87ED3" w:rsidRPr="00AF0D95" w:rsidRDefault="00587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D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C3266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DBF0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EDAE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AB7AC" w:rsidR="00B87ED3" w:rsidRPr="00AF0D95" w:rsidRDefault="0058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DC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E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E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4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4C5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73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