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87307" w:rsidR="00FD3806" w:rsidRPr="00A72646" w:rsidRDefault="005770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C33FA" w:rsidR="00FD3806" w:rsidRPr="002A5E6C" w:rsidRDefault="005770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454C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753DF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D218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8B84C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21B3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D9129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91F0A" w:rsidR="00B87ED3" w:rsidRPr="00AF0D95" w:rsidRDefault="0057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1B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790F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9ED9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2023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C1C2F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E6C5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9D41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D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0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D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313D" w:rsidR="00B87ED3" w:rsidRPr="00AF0D95" w:rsidRDefault="0057700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F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91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AF7E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33D5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B734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8C9D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9822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6F40D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C179" w:rsidR="00B87ED3" w:rsidRPr="00AF0D95" w:rsidRDefault="0057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3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6DBF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B38D0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F4AA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9679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306D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286A2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F7BEE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4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C230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8FE0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0ABC1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A6C6C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AAA6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FA8E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AE6D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8F91" w:rsidR="00B87ED3" w:rsidRPr="00AF0D95" w:rsidRDefault="00577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3C7F" w:rsidR="00B87ED3" w:rsidRPr="00AF0D95" w:rsidRDefault="00577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5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CCE6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0C9B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2FE9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A810D" w:rsidR="00B87ED3" w:rsidRPr="00AF0D95" w:rsidRDefault="0057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8A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E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A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C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F2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00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