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1BF49" w:rsidR="00FD3806" w:rsidRPr="00A72646" w:rsidRDefault="00DA60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F5201" w:rsidR="00FD3806" w:rsidRPr="002A5E6C" w:rsidRDefault="00DA60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420D1" w:rsidR="00B87ED3" w:rsidRPr="00AF0D95" w:rsidRDefault="00DA6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2DD53" w:rsidR="00B87ED3" w:rsidRPr="00AF0D95" w:rsidRDefault="00DA6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BBD77" w:rsidR="00B87ED3" w:rsidRPr="00AF0D95" w:rsidRDefault="00DA6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CBD73" w:rsidR="00B87ED3" w:rsidRPr="00AF0D95" w:rsidRDefault="00DA6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67FD7" w:rsidR="00B87ED3" w:rsidRPr="00AF0D95" w:rsidRDefault="00DA6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D8AB7" w:rsidR="00B87ED3" w:rsidRPr="00AF0D95" w:rsidRDefault="00DA6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85BA6" w:rsidR="00B87ED3" w:rsidRPr="00AF0D95" w:rsidRDefault="00DA6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42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1B982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8E651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B580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FC5DF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1D574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94BC3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E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B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B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D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F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7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7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4DA66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CC80B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BD0B9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57249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CCB2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7392E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DC24D" w:rsidR="00B87ED3" w:rsidRPr="00AF0D95" w:rsidRDefault="00DA6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C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A3BED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FBCA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D2891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03D09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0089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8FD0E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A943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1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5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49F81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107A2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7AD11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91811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ABE35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34778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74061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2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47D0" w:rsidR="00B87ED3" w:rsidRPr="00AF0D95" w:rsidRDefault="00DA60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9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A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4BD7B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B106C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6578C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32530" w:rsidR="00B87ED3" w:rsidRPr="00AF0D95" w:rsidRDefault="00DA6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5E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3E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4B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5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E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2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7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5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7B6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2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0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