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F4179" w:rsidR="00FD3806" w:rsidRPr="00A72646" w:rsidRDefault="002444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91CE3" w:rsidR="00FD3806" w:rsidRPr="002A5E6C" w:rsidRDefault="002444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ABB3C" w:rsidR="00B87ED3" w:rsidRPr="00AF0D95" w:rsidRDefault="0024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8988B" w:rsidR="00B87ED3" w:rsidRPr="00AF0D95" w:rsidRDefault="0024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72E2A" w:rsidR="00B87ED3" w:rsidRPr="00AF0D95" w:rsidRDefault="0024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7A9A3" w:rsidR="00B87ED3" w:rsidRPr="00AF0D95" w:rsidRDefault="0024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E7DA1" w:rsidR="00B87ED3" w:rsidRPr="00AF0D95" w:rsidRDefault="0024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0286E" w:rsidR="00B87ED3" w:rsidRPr="00AF0D95" w:rsidRDefault="0024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E0C1A" w:rsidR="00B87ED3" w:rsidRPr="00AF0D95" w:rsidRDefault="0024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F7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23EE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077FA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0A5BB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85295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F5EC9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56B85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86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6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6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C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E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3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AC0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6E4A8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A2B3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05AEE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7ED9E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AFB2B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1D790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9E0A2" w:rsidR="00B87ED3" w:rsidRPr="00AF0D95" w:rsidRDefault="0024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2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5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9DFBF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81FC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0E5A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025FF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DE96E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EDC98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F6682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98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8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4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8AA9C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A9AA7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FE51B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8335D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70871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F63B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5CEF2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D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7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AE745" w:rsidR="00B87ED3" w:rsidRPr="00AF0D95" w:rsidRDefault="002444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E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63E0D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C2A22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19AA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CD796" w:rsidR="00B87ED3" w:rsidRPr="00AF0D95" w:rsidRDefault="0024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56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1E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F9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7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5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311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4D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