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74A94" w:rsidR="00FD3806" w:rsidRPr="00A72646" w:rsidRDefault="00433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EB7D3" w:rsidR="00FD3806" w:rsidRPr="002A5E6C" w:rsidRDefault="00433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F114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19993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02C07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D333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4202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4280B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406AD" w:rsidR="00B87ED3" w:rsidRPr="00AF0D95" w:rsidRDefault="00433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D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0668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6604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9F8B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D94C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B24A2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4A2E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A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C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6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8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F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4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D39D" w:rsidR="00B87ED3" w:rsidRPr="00AF0D95" w:rsidRDefault="004338B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7430E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5EF1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AC4E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A2B8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FFBCD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460F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D8AFE" w:rsidR="00B87ED3" w:rsidRPr="00AF0D95" w:rsidRDefault="00433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4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D666" w:rsidR="00B87ED3" w:rsidRPr="00AF0D95" w:rsidRDefault="00433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F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2ABE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B4CE6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9A0EB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4E5D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1C6C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FF8DD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2E656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4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C608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BF227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F5CDB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8EF0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F981F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2742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7C26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5882" w:rsidR="00B87ED3" w:rsidRPr="00AF0D95" w:rsidRDefault="00433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9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8D850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7A79D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7F90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2D9D8" w:rsidR="00B87ED3" w:rsidRPr="00AF0D95" w:rsidRDefault="00433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EB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0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4D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81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217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8B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