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1B432" w:rsidR="00FD3806" w:rsidRPr="00A72646" w:rsidRDefault="00736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2CBA6" w:rsidR="00FD3806" w:rsidRPr="002A5E6C" w:rsidRDefault="00736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D59E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EF78E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5BFD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EC275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BF3E8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EA1AB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94DC" w:rsidR="00B87ED3" w:rsidRPr="00AF0D95" w:rsidRDefault="0073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A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FED1D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F01D4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A766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4911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E5FC7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BE7CB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6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4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1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B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1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3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2E056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5EA7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5E4E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BA4F0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3902A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C9DF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D24E" w:rsidR="00B87ED3" w:rsidRPr="00AF0D95" w:rsidRDefault="0073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D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9C86B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BDB0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58AB1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B8EC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DEE49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D915E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BCB5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F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2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212C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F257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EABA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B50F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7BA3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F0F9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D01B4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BA0D" w:rsidR="00B87ED3" w:rsidRPr="00AF0D95" w:rsidRDefault="0073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E43C" w:rsidR="00B87ED3" w:rsidRPr="00AF0D95" w:rsidRDefault="0073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F9E7" w:rsidR="00B87ED3" w:rsidRPr="00AF0D95" w:rsidRDefault="0073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2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825F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A17A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06BC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128D" w:rsidR="00B87ED3" w:rsidRPr="00AF0D95" w:rsidRDefault="0073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3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1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DB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7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F0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F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