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1DFA3" w:rsidR="00FD3806" w:rsidRPr="00A72646" w:rsidRDefault="003443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B03BB" w:rsidR="00FD3806" w:rsidRPr="002A5E6C" w:rsidRDefault="003443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0B536" w:rsidR="00B87ED3" w:rsidRPr="00AF0D95" w:rsidRDefault="00344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AB552" w:rsidR="00B87ED3" w:rsidRPr="00AF0D95" w:rsidRDefault="00344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812D5" w:rsidR="00B87ED3" w:rsidRPr="00AF0D95" w:rsidRDefault="00344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DC6F3" w:rsidR="00B87ED3" w:rsidRPr="00AF0D95" w:rsidRDefault="00344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6BE1E" w:rsidR="00B87ED3" w:rsidRPr="00AF0D95" w:rsidRDefault="00344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43EF3" w:rsidR="00B87ED3" w:rsidRPr="00AF0D95" w:rsidRDefault="00344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D4F37" w:rsidR="00B87ED3" w:rsidRPr="00AF0D95" w:rsidRDefault="00344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D3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6D8F4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F2530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C9869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9609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8AE4C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8F8B7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8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D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9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D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2A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4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2D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38614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EC21F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68F60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DB16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722CC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F7A7C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45736" w:rsidR="00B87ED3" w:rsidRPr="00AF0D95" w:rsidRDefault="00344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BB10" w:rsidR="00B87ED3" w:rsidRPr="00AF0D95" w:rsidRDefault="00344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D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6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F009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B05C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7E702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77851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66042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F3BEB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EC4EC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8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5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7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6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54B73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D4BA9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1CA9E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CDAD8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B741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426D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D69E1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47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4CE0" w:rsidR="00B87ED3" w:rsidRPr="00AF0D95" w:rsidRDefault="00344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6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D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29CD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13F24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4EEFB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D72D3" w:rsidR="00B87ED3" w:rsidRPr="00AF0D95" w:rsidRDefault="00344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85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18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65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2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F5CD" w:rsidR="00B87ED3" w:rsidRPr="00AF0D95" w:rsidRDefault="00344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1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5BB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35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