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F9EC1" w:rsidR="00FD3806" w:rsidRPr="00A72646" w:rsidRDefault="009678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CC6DC" w:rsidR="00FD3806" w:rsidRPr="002A5E6C" w:rsidRDefault="009678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CABA5" w:rsidR="00B87ED3" w:rsidRPr="00AF0D95" w:rsidRDefault="0096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532A" w:rsidR="00B87ED3" w:rsidRPr="00AF0D95" w:rsidRDefault="0096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8D6CD" w:rsidR="00B87ED3" w:rsidRPr="00AF0D95" w:rsidRDefault="0096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6FB96" w:rsidR="00B87ED3" w:rsidRPr="00AF0D95" w:rsidRDefault="0096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D5BA8" w:rsidR="00B87ED3" w:rsidRPr="00AF0D95" w:rsidRDefault="0096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8D222" w:rsidR="00B87ED3" w:rsidRPr="00AF0D95" w:rsidRDefault="0096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52C6B" w:rsidR="00B87ED3" w:rsidRPr="00AF0D95" w:rsidRDefault="0096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A0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B850B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2D45D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461CD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EC91F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8226C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A286D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F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C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D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C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66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3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A0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635EC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9E6C6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FD3EB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CC18D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F51B8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B4886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E2E98" w:rsidR="00B87ED3" w:rsidRPr="00AF0D95" w:rsidRDefault="0096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7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1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A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A3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5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F0088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BE5F8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D82D4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F2ACA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7AD22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7E9CB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01A5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9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E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F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E8FDB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C4991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7DFF7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75139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FC032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8A19B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83BAA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C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E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E0F6" w:rsidR="00B87ED3" w:rsidRPr="00AF0D95" w:rsidRDefault="009678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C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E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C60A4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027A9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19D21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1A91F" w:rsidR="00B87ED3" w:rsidRPr="00AF0D95" w:rsidRDefault="0096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7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3C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E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4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D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D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7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6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640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89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