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B4F30" w:rsidR="00FD3806" w:rsidRPr="00A72646" w:rsidRDefault="00DD02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99D3B" w:rsidR="00FD3806" w:rsidRPr="002A5E6C" w:rsidRDefault="00DD02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6ED6F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F872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5BBDB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5111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E69D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65CBB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8262" w:rsidR="00B87ED3" w:rsidRPr="00AF0D95" w:rsidRDefault="00DD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B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FE042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A4429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46D4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1068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4B4CD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0A967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0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C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3F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3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F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8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C6918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1242F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ACC99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9C9B1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40AC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6D0F7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8980" w:rsidR="00B87ED3" w:rsidRPr="00AF0D95" w:rsidRDefault="00DD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E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B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D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E2B0F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19563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E505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4CC06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00032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BA9A4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AAFA4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1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6BE6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7CBF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6A55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ACE3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032E0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B0236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0B7D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E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E32D" w:rsidR="00B87ED3" w:rsidRPr="00AF0D95" w:rsidRDefault="00DD0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26FBC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926D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96F2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CECF8" w:rsidR="00B87ED3" w:rsidRPr="00AF0D95" w:rsidRDefault="00DD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21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2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19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3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1F3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2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