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B5B796" w:rsidR="00FD3806" w:rsidRPr="00A72646" w:rsidRDefault="004A27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8AFE7" w:rsidR="00FD3806" w:rsidRPr="002A5E6C" w:rsidRDefault="004A27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8E9A3" w:rsidR="00B87ED3" w:rsidRPr="00AF0D95" w:rsidRDefault="004A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8C10" w:rsidR="00B87ED3" w:rsidRPr="00AF0D95" w:rsidRDefault="004A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927EA" w:rsidR="00B87ED3" w:rsidRPr="00AF0D95" w:rsidRDefault="004A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25F23" w:rsidR="00B87ED3" w:rsidRPr="00AF0D95" w:rsidRDefault="004A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4B4DF" w:rsidR="00B87ED3" w:rsidRPr="00AF0D95" w:rsidRDefault="004A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11F6C" w:rsidR="00B87ED3" w:rsidRPr="00AF0D95" w:rsidRDefault="004A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414BD" w:rsidR="00B87ED3" w:rsidRPr="00AF0D95" w:rsidRDefault="004A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0B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F30CD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4F1D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50C82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72054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C5EEA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85501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0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1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B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9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1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D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D1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46A52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B2E6E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B200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E1F7F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DAD28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13B8D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6969C" w:rsidR="00B87ED3" w:rsidRPr="00AF0D95" w:rsidRDefault="004A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1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8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88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6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CD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BC58E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DD68C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1DA46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AC750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9CC6F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379D4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9DF9F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9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0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A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98ADF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7096A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5D201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BCFE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B7069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E7659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6EB96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E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6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A849" w:rsidR="00B87ED3" w:rsidRPr="00AF0D95" w:rsidRDefault="004A27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B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E1945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34F03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AD7AE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F89B2" w:rsidR="00B87ED3" w:rsidRPr="00AF0D95" w:rsidRDefault="004A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21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73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2A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D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3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4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23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7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