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A3F62" w:rsidR="00FD3806" w:rsidRPr="00A72646" w:rsidRDefault="00C20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D50D1" w:rsidR="00FD3806" w:rsidRPr="002A5E6C" w:rsidRDefault="00C20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926E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1B85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467BA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B10D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84716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26646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D4038" w:rsidR="00B87ED3" w:rsidRPr="00AF0D95" w:rsidRDefault="00C20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8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85836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A23D0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B5A7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4468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824F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2F3B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0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B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6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0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F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4B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78B6B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E9C7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87F5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CF41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17E72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5075A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E4AA" w:rsidR="00B87ED3" w:rsidRPr="00AF0D95" w:rsidRDefault="00C20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A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B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2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B4B0C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4E43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976D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D19F0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AE0A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21E2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AC0AE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A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B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0BC1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98678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08F11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091F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96C7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224D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45BB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2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4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A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93A7" w:rsidR="00B87ED3" w:rsidRPr="00AF0D95" w:rsidRDefault="00C20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8301" w:rsidR="00B87ED3" w:rsidRPr="00AF0D95" w:rsidRDefault="00C204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F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556C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47B21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38BF9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25DA" w:rsidR="00B87ED3" w:rsidRPr="00AF0D95" w:rsidRDefault="00C20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2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4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2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4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1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2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6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27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41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